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E2" w:rsidRDefault="0071655D" w:rsidP="0071655D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>
            <wp:extent cx="4024681" cy="11829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747" cy="118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55D" w:rsidRDefault="0071655D" w:rsidP="00110D96">
      <w:pPr>
        <w:spacing w:after="0" w:line="240" w:lineRule="auto"/>
      </w:pPr>
      <w:r>
        <w:t xml:space="preserve">Please complete this form and return it to ADAPT Services, </w:t>
      </w:r>
      <w:proofErr w:type="spellStart"/>
      <w:r>
        <w:t>Rosbrien</w:t>
      </w:r>
      <w:proofErr w:type="spellEnd"/>
      <w:r>
        <w:t xml:space="preserve">, </w:t>
      </w:r>
      <w:proofErr w:type="gramStart"/>
      <w:r>
        <w:t>Limerick</w:t>
      </w:r>
      <w:proofErr w:type="gramEnd"/>
      <w:r>
        <w:t xml:space="preserve">. Alternatively you can donate on line </w:t>
      </w:r>
      <w:proofErr w:type="gramStart"/>
      <w:r>
        <w:t>at</w:t>
      </w:r>
      <w:r w:rsidR="009319A7">
        <w:t xml:space="preserve"> ?</w:t>
      </w:r>
      <w:proofErr w:type="gramEnd"/>
      <w:r>
        <w:t xml:space="preserve"> </w:t>
      </w:r>
      <w:hyperlink r:id="rId9" w:history="1">
        <w:proofErr w:type="gramStart"/>
        <w:r w:rsidRPr="0078272D">
          <w:rPr>
            <w:rStyle w:val="Hyperlink"/>
          </w:rPr>
          <w:t>www.adaptservices.ie</w:t>
        </w:r>
      </w:hyperlink>
      <w:r>
        <w:t xml:space="preserve"> or by phoning us on 061 412354.</w:t>
      </w:r>
      <w:proofErr w:type="gramEnd"/>
    </w:p>
    <w:tbl>
      <w:tblPr>
        <w:tblStyle w:val="TableGrid"/>
        <w:tblW w:w="0" w:type="auto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clear" w:color="auto" w:fill="99FF99"/>
        <w:tblLook w:val="04A0" w:firstRow="1" w:lastRow="0" w:firstColumn="1" w:lastColumn="0" w:noHBand="0" w:noVBand="1"/>
      </w:tblPr>
      <w:tblGrid>
        <w:gridCol w:w="6629"/>
        <w:gridCol w:w="2613"/>
      </w:tblGrid>
      <w:tr w:rsidR="009319A7" w:rsidRPr="005B650E" w:rsidTr="0061596B">
        <w:tc>
          <w:tcPr>
            <w:tcW w:w="6629" w:type="dxa"/>
            <w:shd w:val="clear" w:color="auto" w:fill="B0DD7F"/>
          </w:tcPr>
          <w:p w:rsidR="003908C0" w:rsidRPr="003908C0" w:rsidRDefault="003908C0" w:rsidP="005B650E">
            <w:pPr>
              <w:rPr>
                <w:sz w:val="12"/>
                <w:szCs w:val="12"/>
              </w:rPr>
            </w:pPr>
          </w:p>
          <w:p w:rsidR="009319A7" w:rsidRPr="00110D96" w:rsidRDefault="009319A7" w:rsidP="005B650E">
            <w:pPr>
              <w:rPr>
                <w:sz w:val="20"/>
                <w:szCs w:val="20"/>
              </w:rPr>
            </w:pPr>
            <w:r w:rsidRPr="00110D96">
              <w:rPr>
                <w:sz w:val="20"/>
                <w:szCs w:val="20"/>
              </w:rPr>
              <w:t xml:space="preserve">Name: </w:t>
            </w:r>
            <w:r w:rsidRPr="00110D96">
              <w:rPr>
                <w:sz w:val="20"/>
                <w:szCs w:val="20"/>
              </w:rPr>
              <w:tab/>
            </w:r>
            <w:r w:rsidRPr="00110D96">
              <w:rPr>
                <w:sz w:val="20"/>
                <w:szCs w:val="20"/>
              </w:rPr>
              <w:tab/>
              <w:t>_____________________________</w:t>
            </w:r>
            <w:r w:rsidR="0047156A" w:rsidRPr="00110D96">
              <w:rPr>
                <w:sz w:val="20"/>
                <w:szCs w:val="20"/>
              </w:rPr>
              <w:t>_______________</w:t>
            </w:r>
          </w:p>
          <w:p w:rsidR="0047156A" w:rsidRPr="00110D96" w:rsidRDefault="0047156A" w:rsidP="005B650E">
            <w:pPr>
              <w:rPr>
                <w:sz w:val="12"/>
                <w:szCs w:val="12"/>
              </w:rPr>
            </w:pPr>
          </w:p>
          <w:p w:rsidR="009319A7" w:rsidRPr="00110D96" w:rsidRDefault="009319A7" w:rsidP="005B650E">
            <w:pPr>
              <w:rPr>
                <w:sz w:val="20"/>
                <w:szCs w:val="20"/>
              </w:rPr>
            </w:pPr>
            <w:r w:rsidRPr="00110D96">
              <w:rPr>
                <w:sz w:val="20"/>
                <w:szCs w:val="20"/>
              </w:rPr>
              <w:t>Address:</w:t>
            </w:r>
            <w:r w:rsidR="005B650E" w:rsidRPr="00110D96">
              <w:rPr>
                <w:sz w:val="20"/>
                <w:szCs w:val="20"/>
              </w:rPr>
              <w:t xml:space="preserve"> </w:t>
            </w:r>
            <w:r w:rsidRPr="00110D96">
              <w:rPr>
                <w:sz w:val="20"/>
                <w:szCs w:val="20"/>
              </w:rPr>
              <w:tab/>
              <w:t>_________________</w:t>
            </w:r>
            <w:r w:rsidR="0047156A" w:rsidRPr="00110D96">
              <w:rPr>
                <w:sz w:val="20"/>
                <w:szCs w:val="20"/>
              </w:rPr>
              <w:t>___________________________</w:t>
            </w:r>
          </w:p>
          <w:p w:rsidR="0047156A" w:rsidRPr="00110D96" w:rsidRDefault="009319A7" w:rsidP="005B650E">
            <w:pPr>
              <w:rPr>
                <w:sz w:val="20"/>
                <w:szCs w:val="20"/>
              </w:rPr>
            </w:pPr>
            <w:r w:rsidRPr="00110D96">
              <w:rPr>
                <w:sz w:val="20"/>
                <w:szCs w:val="20"/>
              </w:rPr>
              <w:tab/>
            </w:r>
            <w:r w:rsidRPr="00110D96">
              <w:rPr>
                <w:sz w:val="20"/>
                <w:szCs w:val="20"/>
              </w:rPr>
              <w:tab/>
            </w:r>
          </w:p>
          <w:p w:rsidR="009319A7" w:rsidRPr="00110D96" w:rsidRDefault="0047156A" w:rsidP="005B650E">
            <w:pPr>
              <w:rPr>
                <w:sz w:val="12"/>
                <w:szCs w:val="12"/>
              </w:rPr>
            </w:pPr>
            <w:r w:rsidRPr="00110D96">
              <w:rPr>
                <w:sz w:val="12"/>
                <w:szCs w:val="12"/>
              </w:rPr>
              <w:t xml:space="preserve">                            </w:t>
            </w:r>
            <w:r w:rsidR="005B650E" w:rsidRPr="00110D96">
              <w:rPr>
                <w:sz w:val="12"/>
                <w:szCs w:val="12"/>
              </w:rPr>
              <w:t xml:space="preserve">   </w:t>
            </w:r>
            <w:r w:rsidR="00110D96">
              <w:rPr>
                <w:sz w:val="12"/>
                <w:szCs w:val="12"/>
              </w:rPr>
              <w:t xml:space="preserve">                     ______________________________</w:t>
            </w:r>
            <w:r w:rsidR="005B650E" w:rsidRPr="00110D96">
              <w:rPr>
                <w:sz w:val="12"/>
                <w:szCs w:val="12"/>
              </w:rPr>
              <w:t xml:space="preserve"> </w:t>
            </w:r>
            <w:r w:rsidR="009319A7" w:rsidRPr="00110D96">
              <w:rPr>
                <w:sz w:val="12"/>
                <w:szCs w:val="12"/>
              </w:rPr>
              <w:t>________________</w:t>
            </w:r>
            <w:r w:rsidRPr="00110D96">
              <w:rPr>
                <w:sz w:val="12"/>
                <w:szCs w:val="12"/>
              </w:rPr>
              <w:t>____________________________</w:t>
            </w:r>
          </w:p>
          <w:p w:rsidR="009319A7" w:rsidRPr="005B650E" w:rsidRDefault="009319A7" w:rsidP="005B650E">
            <w:pPr>
              <w:rPr>
                <w:sz w:val="20"/>
                <w:szCs w:val="20"/>
              </w:rPr>
            </w:pPr>
          </w:p>
        </w:tc>
        <w:tc>
          <w:tcPr>
            <w:tcW w:w="2613" w:type="dxa"/>
            <w:shd w:val="clear" w:color="auto" w:fill="934BC9"/>
          </w:tcPr>
          <w:p w:rsidR="0047156A" w:rsidRPr="005B650E" w:rsidRDefault="009319A7" w:rsidP="005B650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B650E">
              <w:rPr>
                <w:b/>
                <w:color w:val="FFFFFF" w:themeColor="background1"/>
                <w:sz w:val="20"/>
                <w:szCs w:val="20"/>
              </w:rPr>
              <w:t xml:space="preserve">If you are a PAYE tax only payer, a gift of </w:t>
            </w:r>
            <w:r w:rsidRPr="005B65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€</w:t>
            </w:r>
            <w:r w:rsidRPr="005B650E">
              <w:rPr>
                <w:b/>
                <w:color w:val="FFFFFF" w:themeColor="background1"/>
                <w:sz w:val="20"/>
                <w:szCs w:val="20"/>
              </w:rPr>
              <w:t>21 per month (</w:t>
            </w:r>
            <w:r w:rsidRPr="005B650E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€</w:t>
            </w:r>
            <w:r w:rsidRPr="005B650E">
              <w:rPr>
                <w:b/>
                <w:color w:val="FFFFFF" w:themeColor="background1"/>
                <w:sz w:val="20"/>
                <w:szCs w:val="20"/>
              </w:rPr>
              <w:t>250 per annum)</w:t>
            </w:r>
            <w:r w:rsidR="0047156A" w:rsidRPr="005B650E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B650E">
              <w:rPr>
                <w:b/>
                <w:color w:val="FFFFFF" w:themeColor="background1"/>
                <w:sz w:val="20"/>
                <w:szCs w:val="20"/>
              </w:rPr>
              <w:t>could be worth up to an extra 72% to us.</w:t>
            </w:r>
          </w:p>
        </w:tc>
      </w:tr>
      <w:tr w:rsidR="00B22E1D" w:rsidRPr="005B650E" w:rsidTr="0061596B">
        <w:tc>
          <w:tcPr>
            <w:tcW w:w="9242" w:type="dxa"/>
            <w:gridSpan w:val="2"/>
            <w:shd w:val="clear" w:color="auto" w:fill="B0DD7F"/>
          </w:tcPr>
          <w:p w:rsidR="00B22E1D" w:rsidRPr="00110D96" w:rsidRDefault="00B22E1D" w:rsidP="005B650E">
            <w:pPr>
              <w:rPr>
                <w:sz w:val="12"/>
                <w:szCs w:val="12"/>
              </w:rPr>
            </w:pPr>
          </w:p>
          <w:p w:rsidR="00B22E1D" w:rsidRPr="005B650E" w:rsidRDefault="00B22E1D" w:rsidP="005B650E">
            <w:pPr>
              <w:rPr>
                <w:b/>
                <w:color w:val="FF0000"/>
                <w:sz w:val="20"/>
                <w:szCs w:val="20"/>
              </w:rPr>
            </w:pPr>
            <w:r w:rsidRPr="005B650E">
              <w:rPr>
                <w:b/>
                <w:color w:val="FF0000"/>
                <w:sz w:val="20"/>
                <w:szCs w:val="20"/>
              </w:rPr>
              <w:t xml:space="preserve">I would like to support  ADAPT with a monthly gift by Direct Debit of: </w:t>
            </w:r>
          </w:p>
          <w:p w:rsidR="00B22E1D" w:rsidRPr="00110D96" w:rsidRDefault="00B22E1D" w:rsidP="005B650E">
            <w:pPr>
              <w:rPr>
                <w:sz w:val="12"/>
                <w:szCs w:val="12"/>
              </w:rPr>
            </w:pPr>
          </w:p>
          <w:p w:rsidR="00B22E1D" w:rsidRDefault="00B22E1D" w:rsidP="005B650E">
            <w:pPr>
              <w:rPr>
                <w:sz w:val="20"/>
                <w:szCs w:val="20"/>
              </w:rPr>
            </w:pP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2AF85EC9" wp14:editId="155904A3">
                  <wp:extent cx="201295" cy="182880"/>
                  <wp:effectExtent l="0" t="0" r="8255" b="762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sz w:val="20"/>
                <w:szCs w:val="20"/>
              </w:rPr>
              <w:t xml:space="preserve"> </w:t>
            </w:r>
            <w:r w:rsidRPr="005B650E">
              <w:rPr>
                <w:rFonts w:cstheme="minorHAnsi"/>
                <w:sz w:val="20"/>
                <w:szCs w:val="20"/>
              </w:rPr>
              <w:t>€</w:t>
            </w:r>
            <w:r w:rsidRPr="005B650E">
              <w:rPr>
                <w:sz w:val="20"/>
                <w:szCs w:val="20"/>
              </w:rPr>
              <w:t xml:space="preserve"> 5    </w:t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13139CDC" wp14:editId="72756DE0">
                  <wp:extent cx="201295" cy="182880"/>
                  <wp:effectExtent l="0" t="0" r="8255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sz w:val="20"/>
                <w:szCs w:val="20"/>
              </w:rPr>
              <w:t xml:space="preserve"> </w:t>
            </w:r>
            <w:r w:rsidRPr="005B650E">
              <w:rPr>
                <w:rFonts w:cstheme="minorHAnsi"/>
                <w:sz w:val="20"/>
                <w:szCs w:val="20"/>
              </w:rPr>
              <w:t>€</w:t>
            </w:r>
            <w:r w:rsidRPr="005B650E">
              <w:rPr>
                <w:sz w:val="20"/>
                <w:szCs w:val="20"/>
              </w:rPr>
              <w:t xml:space="preserve"> 10    </w:t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1E050EEE" wp14:editId="431A9129">
                  <wp:extent cx="201295" cy="182880"/>
                  <wp:effectExtent l="0" t="0" r="8255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sz w:val="20"/>
                <w:szCs w:val="20"/>
              </w:rPr>
              <w:t xml:space="preserve"> </w:t>
            </w:r>
            <w:r w:rsidRPr="005B650E">
              <w:rPr>
                <w:rFonts w:cstheme="minorHAnsi"/>
                <w:sz w:val="20"/>
                <w:szCs w:val="20"/>
              </w:rPr>
              <w:t>€</w:t>
            </w:r>
            <w:r w:rsidRPr="005B650E">
              <w:rPr>
                <w:sz w:val="20"/>
                <w:szCs w:val="20"/>
              </w:rPr>
              <w:t xml:space="preserve"> 15    </w:t>
            </w:r>
            <w:r w:rsidRPr="005B650E">
              <w:rPr>
                <w:b/>
                <w:noProof/>
                <w:color w:val="FF0000"/>
                <w:sz w:val="20"/>
                <w:szCs w:val="20"/>
                <w:lang w:eastAsia="en-IE"/>
              </w:rPr>
              <w:drawing>
                <wp:inline distT="0" distB="0" distL="0" distR="0" wp14:anchorId="6D3F9D6B" wp14:editId="3C8715AC">
                  <wp:extent cx="201295" cy="182880"/>
                  <wp:effectExtent l="0" t="0" r="8255" b="76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B650E">
              <w:rPr>
                <w:rFonts w:cstheme="minorHAnsi"/>
                <w:b/>
                <w:color w:val="FF0000"/>
                <w:sz w:val="20"/>
                <w:szCs w:val="20"/>
              </w:rPr>
              <w:t>€ 21</w:t>
            </w:r>
            <w:r w:rsidRPr="005B650E">
              <w:rPr>
                <w:color w:val="FF0000"/>
                <w:sz w:val="20"/>
                <w:szCs w:val="20"/>
              </w:rPr>
              <w:t xml:space="preserve">   </w:t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25572E72" wp14:editId="1C9D7F6B">
                  <wp:extent cx="201295" cy="182880"/>
                  <wp:effectExtent l="0" t="0" r="8255" b="762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sz w:val="20"/>
                <w:szCs w:val="20"/>
              </w:rPr>
              <w:t xml:space="preserve">  Other_______________          </w:t>
            </w:r>
          </w:p>
          <w:p w:rsidR="005B650E" w:rsidRDefault="005B650E" w:rsidP="005B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Instructions to your bank to pay Direct Debits:</w:t>
            </w:r>
          </w:p>
          <w:p w:rsidR="005B650E" w:rsidRPr="00110D96" w:rsidRDefault="005B650E" w:rsidP="005B650E">
            <w:pPr>
              <w:rPr>
                <w:sz w:val="12"/>
                <w:szCs w:val="12"/>
              </w:rPr>
            </w:pPr>
          </w:p>
          <w:p w:rsidR="005B650E" w:rsidRDefault="005B650E" w:rsidP="005B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your bank/Building Society: _______________________________________________________</w:t>
            </w:r>
          </w:p>
          <w:p w:rsidR="005B650E" w:rsidRPr="00110D96" w:rsidRDefault="005B650E" w:rsidP="005B650E">
            <w:pPr>
              <w:rPr>
                <w:sz w:val="12"/>
                <w:szCs w:val="12"/>
              </w:rPr>
            </w:pPr>
          </w:p>
          <w:p w:rsidR="005B650E" w:rsidRDefault="005B650E" w:rsidP="005B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of your bank/Building Society: _____________________________________________________</w:t>
            </w:r>
          </w:p>
          <w:p w:rsidR="005B650E" w:rsidRPr="00110D96" w:rsidRDefault="005B650E" w:rsidP="005B650E">
            <w:pPr>
              <w:rPr>
                <w:sz w:val="12"/>
                <w:szCs w:val="12"/>
              </w:rPr>
            </w:pPr>
          </w:p>
          <w:p w:rsidR="005B650E" w:rsidRDefault="005B650E" w:rsidP="005B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account holder(s): ______________________________________________________________</w:t>
            </w:r>
          </w:p>
          <w:p w:rsidR="005B650E" w:rsidRPr="00110D96" w:rsidRDefault="005B650E" w:rsidP="005B650E">
            <w:pPr>
              <w:rPr>
                <w:sz w:val="12"/>
                <w:szCs w:val="12"/>
              </w:rPr>
            </w:pPr>
          </w:p>
          <w:p w:rsidR="005B650E" w:rsidRDefault="005B650E" w:rsidP="005B6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Account Number: </w:t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612DE198" wp14:editId="38346720">
                  <wp:extent cx="201295" cy="182880"/>
                  <wp:effectExtent l="0" t="0" r="825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4D650779" wp14:editId="37DC866C">
                  <wp:extent cx="201295" cy="182880"/>
                  <wp:effectExtent l="0" t="0" r="825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221DB26E" wp14:editId="6852ED97">
                  <wp:extent cx="201295" cy="182880"/>
                  <wp:effectExtent l="0" t="0" r="8255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5071AC92" wp14:editId="33F63A67">
                  <wp:extent cx="201295" cy="182880"/>
                  <wp:effectExtent l="0" t="0" r="825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082B4156" wp14:editId="7E763164">
                  <wp:extent cx="201295" cy="182880"/>
                  <wp:effectExtent l="0" t="0" r="8255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1751CF87" wp14:editId="38932DCF">
                  <wp:extent cx="201295" cy="182880"/>
                  <wp:effectExtent l="0" t="0" r="8255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015127C8" wp14:editId="216FE55F">
                  <wp:extent cx="201295" cy="182880"/>
                  <wp:effectExtent l="0" t="0" r="8255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5CBF2C74" wp14:editId="2D19334C">
                  <wp:extent cx="201295" cy="182880"/>
                  <wp:effectExtent l="0" t="0" r="8255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    Sort Code: </w:t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3AD1C1FA" wp14:editId="1C0B65B8">
                  <wp:extent cx="201295" cy="182880"/>
                  <wp:effectExtent l="0" t="0" r="8255" b="762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7C4A0BC6" wp14:editId="3FB29328">
                  <wp:extent cx="201295" cy="182880"/>
                  <wp:effectExtent l="0" t="0" r="8255" b="762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-</w:t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40C4327C" wp14:editId="41D1876E">
                  <wp:extent cx="201295" cy="182880"/>
                  <wp:effectExtent l="0" t="0" r="8255" b="762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1E454C46" wp14:editId="638BCD94">
                  <wp:extent cx="201295" cy="182880"/>
                  <wp:effectExtent l="0" t="0" r="8255" b="762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-</w:t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055A90CB" wp14:editId="7E71700B">
                  <wp:extent cx="201295" cy="182880"/>
                  <wp:effectExtent l="0" t="0" r="8255" b="762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60E44DF4" wp14:editId="318F8280">
                  <wp:extent cx="201295" cy="182880"/>
                  <wp:effectExtent l="0" t="0" r="8255" b="762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B650E" w:rsidRPr="00110D96" w:rsidRDefault="005B650E" w:rsidP="005B650E">
            <w:pPr>
              <w:rPr>
                <w:sz w:val="12"/>
                <w:szCs w:val="12"/>
              </w:rPr>
            </w:pPr>
          </w:p>
          <w:p w:rsidR="005B650E" w:rsidRPr="005B650E" w:rsidRDefault="005B650E" w:rsidP="005B650E">
            <w:pPr>
              <w:rPr>
                <w:sz w:val="20"/>
                <w:szCs w:val="20"/>
              </w:rPr>
            </w:pPr>
            <w:r w:rsidRPr="005B650E">
              <w:rPr>
                <w:sz w:val="20"/>
                <w:szCs w:val="20"/>
              </w:rPr>
              <w:t xml:space="preserve">Signature: ________________________________________________   Date: ____ I ____ </w:t>
            </w:r>
            <w:proofErr w:type="spellStart"/>
            <w:r w:rsidRPr="005B650E">
              <w:rPr>
                <w:sz w:val="20"/>
                <w:szCs w:val="20"/>
              </w:rPr>
              <w:t>I</w:t>
            </w:r>
            <w:proofErr w:type="spellEnd"/>
            <w:r w:rsidRPr="005B650E">
              <w:rPr>
                <w:sz w:val="20"/>
                <w:szCs w:val="20"/>
              </w:rPr>
              <w:t xml:space="preserve"> ____  </w:t>
            </w:r>
          </w:p>
          <w:p w:rsidR="00B22E1D" w:rsidRPr="005B650E" w:rsidRDefault="00B22E1D" w:rsidP="005B650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B650E">
              <w:rPr>
                <w:sz w:val="20"/>
                <w:szCs w:val="20"/>
              </w:rPr>
              <w:t xml:space="preserve">               </w:t>
            </w:r>
          </w:p>
        </w:tc>
      </w:tr>
      <w:tr w:rsidR="00B22E1D" w:rsidRPr="005B650E" w:rsidTr="0061596B">
        <w:tc>
          <w:tcPr>
            <w:tcW w:w="9242" w:type="dxa"/>
            <w:gridSpan w:val="2"/>
            <w:shd w:val="clear" w:color="auto" w:fill="B0DD7F"/>
          </w:tcPr>
          <w:p w:rsidR="00B22E1D" w:rsidRPr="00110D96" w:rsidRDefault="00B22E1D" w:rsidP="005B650E">
            <w:pPr>
              <w:rPr>
                <w:sz w:val="12"/>
                <w:szCs w:val="12"/>
              </w:rPr>
            </w:pPr>
          </w:p>
          <w:p w:rsidR="00B22E1D" w:rsidRPr="005B650E" w:rsidRDefault="00B22E1D" w:rsidP="005B650E">
            <w:pPr>
              <w:rPr>
                <w:b/>
                <w:color w:val="FF0000"/>
                <w:sz w:val="20"/>
                <w:szCs w:val="20"/>
              </w:rPr>
            </w:pPr>
            <w:r w:rsidRPr="005B650E">
              <w:rPr>
                <w:b/>
                <w:color w:val="FF0000"/>
                <w:sz w:val="20"/>
                <w:szCs w:val="20"/>
              </w:rPr>
              <w:t>I will support ADAPT with a gift of:</w:t>
            </w:r>
          </w:p>
          <w:p w:rsidR="00B22E1D" w:rsidRPr="00110D96" w:rsidRDefault="00B22E1D" w:rsidP="005B650E">
            <w:pPr>
              <w:rPr>
                <w:sz w:val="12"/>
                <w:szCs w:val="12"/>
              </w:rPr>
            </w:pPr>
          </w:p>
          <w:p w:rsidR="00B22E1D" w:rsidRPr="005B650E" w:rsidRDefault="00B22E1D" w:rsidP="005B650E">
            <w:pPr>
              <w:rPr>
                <w:sz w:val="20"/>
                <w:szCs w:val="20"/>
              </w:rPr>
            </w:pPr>
            <w:r w:rsidRPr="005B650E">
              <w:rPr>
                <w:rFonts w:cstheme="minorHAnsi"/>
                <w:noProof/>
                <w:sz w:val="20"/>
                <w:szCs w:val="20"/>
                <w:lang w:eastAsia="en-IE"/>
              </w:rPr>
              <w:drawing>
                <wp:inline distT="0" distB="0" distL="0" distR="0" wp14:anchorId="24EEC3DB" wp14:editId="76DC7475">
                  <wp:extent cx="201295" cy="182880"/>
                  <wp:effectExtent l="0" t="0" r="8255" b="762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rFonts w:cstheme="minorHAnsi"/>
                <w:sz w:val="20"/>
                <w:szCs w:val="20"/>
              </w:rPr>
              <w:t xml:space="preserve">  €</w:t>
            </w:r>
            <w:r w:rsidRPr="005B650E">
              <w:rPr>
                <w:sz w:val="20"/>
                <w:szCs w:val="20"/>
              </w:rPr>
              <w:t xml:space="preserve"> 50   </w:t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026CACC9" wp14:editId="1E2D4D4C">
                  <wp:extent cx="201295" cy="182880"/>
                  <wp:effectExtent l="0" t="0" r="8255" b="762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sz w:val="20"/>
                <w:szCs w:val="20"/>
              </w:rPr>
              <w:t xml:space="preserve"> </w:t>
            </w:r>
            <w:r w:rsidRPr="005B650E">
              <w:rPr>
                <w:rFonts w:cstheme="minorHAnsi"/>
                <w:sz w:val="20"/>
                <w:szCs w:val="20"/>
              </w:rPr>
              <w:t>€</w:t>
            </w:r>
            <w:r w:rsidRPr="005B650E">
              <w:rPr>
                <w:sz w:val="20"/>
                <w:szCs w:val="20"/>
              </w:rPr>
              <w:t xml:space="preserve"> 100    </w:t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4AFB31E1" wp14:editId="21B56A58">
                  <wp:extent cx="201295" cy="182880"/>
                  <wp:effectExtent l="0" t="0" r="8255" b="762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sz w:val="20"/>
                <w:szCs w:val="20"/>
              </w:rPr>
              <w:t xml:space="preserve"> </w:t>
            </w:r>
            <w:r w:rsidRPr="005B650E">
              <w:rPr>
                <w:rFonts w:cstheme="minorHAnsi"/>
                <w:sz w:val="20"/>
                <w:szCs w:val="20"/>
              </w:rPr>
              <w:t>€</w:t>
            </w:r>
            <w:r w:rsidRPr="005B650E">
              <w:rPr>
                <w:sz w:val="20"/>
                <w:szCs w:val="20"/>
              </w:rPr>
              <w:t xml:space="preserve"> 150    </w:t>
            </w:r>
            <w:r w:rsidRPr="005B650E">
              <w:rPr>
                <w:b/>
                <w:noProof/>
                <w:color w:val="FF0000"/>
                <w:sz w:val="20"/>
                <w:szCs w:val="20"/>
                <w:lang w:eastAsia="en-IE"/>
              </w:rPr>
              <w:drawing>
                <wp:inline distT="0" distB="0" distL="0" distR="0" wp14:anchorId="47BD7122" wp14:editId="49AA03E9">
                  <wp:extent cx="201295" cy="182880"/>
                  <wp:effectExtent l="0" t="0" r="8255" b="762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5B650E">
              <w:rPr>
                <w:rFonts w:cstheme="minorHAnsi"/>
                <w:b/>
                <w:color w:val="FF0000"/>
                <w:sz w:val="20"/>
                <w:szCs w:val="20"/>
              </w:rPr>
              <w:t>€ 250</w:t>
            </w:r>
            <w:r w:rsidRPr="005B650E">
              <w:rPr>
                <w:color w:val="FF0000"/>
                <w:sz w:val="20"/>
                <w:szCs w:val="20"/>
              </w:rPr>
              <w:t xml:space="preserve">   </w:t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1A64E454" wp14:editId="2B982676">
                  <wp:extent cx="201295" cy="182880"/>
                  <wp:effectExtent l="0" t="0" r="8255" b="762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sz w:val="20"/>
                <w:szCs w:val="20"/>
              </w:rPr>
              <w:t xml:space="preserve">  Other____________</w:t>
            </w:r>
          </w:p>
          <w:p w:rsidR="00B22E1D" w:rsidRPr="00110D96" w:rsidRDefault="00B22E1D" w:rsidP="005B650E">
            <w:pPr>
              <w:pStyle w:val="ListParagraph"/>
              <w:rPr>
                <w:sz w:val="12"/>
                <w:szCs w:val="12"/>
              </w:rPr>
            </w:pPr>
          </w:p>
          <w:p w:rsidR="00B22E1D" w:rsidRPr="005B650E" w:rsidRDefault="00B22E1D" w:rsidP="005B650E">
            <w:pPr>
              <w:rPr>
                <w:sz w:val="20"/>
                <w:szCs w:val="20"/>
              </w:rPr>
            </w:pP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07083C56" wp14:editId="61FF5CF2">
                  <wp:extent cx="201295" cy="182880"/>
                  <wp:effectExtent l="0" t="0" r="8255" b="762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sz w:val="20"/>
                <w:szCs w:val="20"/>
              </w:rPr>
              <w:t xml:space="preserve">  I enclose a cheque/postal order for the above amount.</w:t>
            </w:r>
          </w:p>
          <w:p w:rsidR="00B22E1D" w:rsidRPr="00110D96" w:rsidRDefault="00B22E1D" w:rsidP="005B650E">
            <w:pPr>
              <w:pStyle w:val="ListParagraph"/>
              <w:rPr>
                <w:sz w:val="12"/>
                <w:szCs w:val="12"/>
              </w:rPr>
            </w:pPr>
          </w:p>
          <w:p w:rsidR="00B22E1D" w:rsidRPr="005B650E" w:rsidRDefault="00B22E1D" w:rsidP="005B650E">
            <w:pPr>
              <w:rPr>
                <w:sz w:val="20"/>
                <w:szCs w:val="20"/>
              </w:rPr>
            </w:pP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1C9DA87A" wp14:editId="67550DC2">
                  <wp:extent cx="201295" cy="182880"/>
                  <wp:effectExtent l="0" t="0" r="8255" b="762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sz w:val="20"/>
                <w:szCs w:val="20"/>
              </w:rPr>
              <w:t xml:space="preserve">  Please debit my:  </w:t>
            </w:r>
            <w:r w:rsidRPr="005B650E">
              <w:rPr>
                <w:noProof/>
                <w:sz w:val="20"/>
                <w:szCs w:val="20"/>
                <w:lang w:eastAsia="en-IE"/>
              </w:rPr>
              <w:t xml:space="preserve"> </w:t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44FDC995" wp14:editId="572B2781">
                  <wp:extent cx="201295" cy="182880"/>
                  <wp:effectExtent l="0" t="0" r="8255" b="762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sz w:val="20"/>
                <w:szCs w:val="20"/>
              </w:rPr>
              <w:t xml:space="preserve"> Visa       </w:t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2D97598E" wp14:editId="22536053">
                  <wp:extent cx="201295" cy="182880"/>
                  <wp:effectExtent l="0" t="0" r="8255" b="762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sz w:val="20"/>
                <w:szCs w:val="20"/>
              </w:rPr>
              <w:t xml:space="preserve"> </w:t>
            </w:r>
            <w:proofErr w:type="spellStart"/>
            <w:r w:rsidRPr="005B650E">
              <w:rPr>
                <w:sz w:val="20"/>
                <w:szCs w:val="20"/>
              </w:rPr>
              <w:t>Mastercard</w:t>
            </w:r>
            <w:proofErr w:type="spellEnd"/>
            <w:r w:rsidRPr="005B650E">
              <w:rPr>
                <w:sz w:val="20"/>
                <w:szCs w:val="20"/>
              </w:rPr>
              <w:t xml:space="preserve">      </w:t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73A30B6B" wp14:editId="50F9FBB6">
                  <wp:extent cx="201295" cy="182880"/>
                  <wp:effectExtent l="0" t="0" r="8255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sz w:val="20"/>
                <w:szCs w:val="20"/>
              </w:rPr>
              <w:t xml:space="preserve"> Laser </w:t>
            </w:r>
          </w:p>
          <w:p w:rsidR="00B22E1D" w:rsidRPr="00110D96" w:rsidRDefault="00B22E1D" w:rsidP="005B650E">
            <w:pPr>
              <w:rPr>
                <w:sz w:val="12"/>
                <w:szCs w:val="12"/>
              </w:rPr>
            </w:pPr>
          </w:p>
          <w:p w:rsidR="00B22E1D" w:rsidRPr="005B650E" w:rsidRDefault="00B22E1D" w:rsidP="005B650E">
            <w:pPr>
              <w:rPr>
                <w:sz w:val="20"/>
                <w:szCs w:val="20"/>
              </w:rPr>
            </w:pPr>
            <w:r w:rsidRPr="005B650E">
              <w:rPr>
                <w:sz w:val="20"/>
                <w:szCs w:val="20"/>
              </w:rPr>
              <w:t xml:space="preserve">Card Number:   </w:t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213A47EA" wp14:editId="53E5AAD5">
                  <wp:extent cx="201295" cy="182880"/>
                  <wp:effectExtent l="0" t="0" r="8255" b="762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2CD78A84" wp14:editId="63E9BB53">
                  <wp:extent cx="201295" cy="182880"/>
                  <wp:effectExtent l="0" t="0" r="8255" b="762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18C44309" wp14:editId="3C4C689E">
                  <wp:extent cx="201295" cy="182880"/>
                  <wp:effectExtent l="0" t="0" r="8255" b="762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5A563FA7" wp14:editId="39D4C3BC">
                  <wp:extent cx="201295" cy="182880"/>
                  <wp:effectExtent l="0" t="0" r="8255" b="762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sz w:val="20"/>
                <w:szCs w:val="20"/>
              </w:rPr>
              <w:t xml:space="preserve">  </w:t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3265C383" wp14:editId="050A459F">
                  <wp:extent cx="201295" cy="182880"/>
                  <wp:effectExtent l="0" t="0" r="8255" b="762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761D8DBF" wp14:editId="66D3BFF0">
                  <wp:extent cx="201295" cy="182880"/>
                  <wp:effectExtent l="0" t="0" r="8255" b="762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64773513" wp14:editId="4C3C0067">
                  <wp:extent cx="201295" cy="182880"/>
                  <wp:effectExtent l="0" t="0" r="8255" b="762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34E85BD7" wp14:editId="51181A93">
                  <wp:extent cx="201295" cy="182880"/>
                  <wp:effectExtent l="0" t="0" r="8255" b="762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sz w:val="20"/>
                <w:szCs w:val="20"/>
              </w:rPr>
              <w:t xml:space="preserve">  </w:t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24C06095" wp14:editId="0345EC2E">
                  <wp:extent cx="201295" cy="182880"/>
                  <wp:effectExtent l="0" t="0" r="8255" b="762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2C824F18" wp14:editId="1E210FE9">
                  <wp:extent cx="201295" cy="182880"/>
                  <wp:effectExtent l="0" t="0" r="8255" b="762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756C0CFF" wp14:editId="4D3B8B0C">
                  <wp:extent cx="201295" cy="182880"/>
                  <wp:effectExtent l="0" t="0" r="8255" b="762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0052214E" wp14:editId="69D46DEC">
                  <wp:extent cx="201295" cy="182880"/>
                  <wp:effectExtent l="0" t="0" r="8255" b="762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sz w:val="20"/>
                <w:szCs w:val="20"/>
              </w:rPr>
              <w:t xml:space="preserve">  </w:t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1589E69B" wp14:editId="66609170">
                  <wp:extent cx="201295" cy="182880"/>
                  <wp:effectExtent l="0" t="0" r="8255" b="762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21B85A52" wp14:editId="386DAD18">
                  <wp:extent cx="201295" cy="182880"/>
                  <wp:effectExtent l="0" t="0" r="8255" b="762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62963920" wp14:editId="381A5E70">
                  <wp:extent cx="201295" cy="182880"/>
                  <wp:effectExtent l="0" t="0" r="8255" b="762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66A5B20C" wp14:editId="7DAC5B82">
                  <wp:extent cx="201295" cy="182880"/>
                  <wp:effectExtent l="0" t="0" r="8255" b="762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22E1D" w:rsidRPr="00110D96" w:rsidRDefault="00B22E1D" w:rsidP="005B650E">
            <w:pPr>
              <w:pStyle w:val="ListParagraph"/>
              <w:rPr>
                <w:sz w:val="12"/>
                <w:szCs w:val="12"/>
              </w:rPr>
            </w:pPr>
          </w:p>
          <w:p w:rsidR="00027F0E" w:rsidRPr="005B650E" w:rsidRDefault="00B22E1D" w:rsidP="005B650E">
            <w:pPr>
              <w:rPr>
                <w:sz w:val="20"/>
                <w:szCs w:val="20"/>
              </w:rPr>
            </w:pPr>
            <w:r w:rsidRPr="005B650E">
              <w:rPr>
                <w:sz w:val="20"/>
                <w:szCs w:val="20"/>
              </w:rPr>
              <w:t xml:space="preserve">Expiry Date :      </w:t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583F92AB" wp14:editId="19EAA17C">
                  <wp:extent cx="201295" cy="182880"/>
                  <wp:effectExtent l="0" t="0" r="8255" b="762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5941D315" wp14:editId="4D4BBFF1">
                  <wp:extent cx="201295" cy="182880"/>
                  <wp:effectExtent l="0" t="0" r="8255" b="762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sz w:val="20"/>
                <w:szCs w:val="20"/>
              </w:rPr>
              <w:t xml:space="preserve"> - </w:t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6E0F6F4B" wp14:editId="612D7BEB">
                  <wp:extent cx="201295" cy="182880"/>
                  <wp:effectExtent l="0" t="0" r="8255" b="762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28F7C0F6" wp14:editId="43B267FF">
                  <wp:extent cx="201295" cy="182880"/>
                  <wp:effectExtent l="0" t="0" r="8255" b="762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sz w:val="20"/>
                <w:szCs w:val="20"/>
              </w:rPr>
              <w:t xml:space="preserve">             </w:t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2E4C782E" wp14:editId="46AB4EAF">
                  <wp:extent cx="201295" cy="182880"/>
                  <wp:effectExtent l="0" t="0" r="8255" b="762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sz w:val="20"/>
                <w:szCs w:val="20"/>
              </w:rPr>
              <w:t xml:space="preserve">  I am a PAYE taxpayer   </w:t>
            </w:r>
            <w:r w:rsidRPr="005B650E">
              <w:rPr>
                <w:noProof/>
                <w:sz w:val="20"/>
                <w:szCs w:val="20"/>
                <w:lang w:eastAsia="en-IE"/>
              </w:rPr>
              <w:drawing>
                <wp:inline distT="0" distB="0" distL="0" distR="0" wp14:anchorId="34F65E7A" wp14:editId="6A932C0F">
                  <wp:extent cx="201295" cy="182880"/>
                  <wp:effectExtent l="0" t="0" r="8255" b="762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5B650E">
              <w:rPr>
                <w:sz w:val="20"/>
                <w:szCs w:val="20"/>
              </w:rPr>
              <w:t xml:space="preserve">  I am </w:t>
            </w:r>
            <w:r w:rsidR="00027F0E" w:rsidRPr="005B650E">
              <w:rPr>
                <w:sz w:val="20"/>
                <w:szCs w:val="20"/>
                <w:u w:val="single"/>
              </w:rPr>
              <w:t>NOT</w:t>
            </w:r>
            <w:r w:rsidR="00027F0E" w:rsidRPr="005B650E">
              <w:rPr>
                <w:sz w:val="20"/>
                <w:szCs w:val="20"/>
              </w:rPr>
              <w:t xml:space="preserve"> </w:t>
            </w:r>
            <w:r w:rsidRPr="005B650E">
              <w:rPr>
                <w:sz w:val="20"/>
                <w:szCs w:val="20"/>
              </w:rPr>
              <w:t xml:space="preserve">a PAYE taxpayer </w:t>
            </w:r>
          </w:p>
          <w:p w:rsidR="00027F0E" w:rsidRPr="00110D96" w:rsidRDefault="00027F0E" w:rsidP="005B650E">
            <w:pPr>
              <w:rPr>
                <w:sz w:val="12"/>
                <w:szCs w:val="12"/>
              </w:rPr>
            </w:pPr>
          </w:p>
          <w:p w:rsidR="00B22E1D" w:rsidRPr="005B650E" w:rsidRDefault="00027F0E" w:rsidP="005B650E">
            <w:pPr>
              <w:rPr>
                <w:sz w:val="20"/>
                <w:szCs w:val="20"/>
              </w:rPr>
            </w:pPr>
            <w:r w:rsidRPr="005B650E">
              <w:rPr>
                <w:sz w:val="20"/>
                <w:szCs w:val="20"/>
              </w:rPr>
              <w:t xml:space="preserve">Signature: ________________________________________________   Date: ____ I ____ </w:t>
            </w:r>
            <w:proofErr w:type="spellStart"/>
            <w:r w:rsidRPr="005B650E">
              <w:rPr>
                <w:sz w:val="20"/>
                <w:szCs w:val="20"/>
              </w:rPr>
              <w:t>I</w:t>
            </w:r>
            <w:proofErr w:type="spellEnd"/>
            <w:r w:rsidRPr="005B650E">
              <w:rPr>
                <w:sz w:val="20"/>
                <w:szCs w:val="20"/>
              </w:rPr>
              <w:t xml:space="preserve"> ____</w:t>
            </w:r>
            <w:r w:rsidR="00B22E1D" w:rsidRPr="005B650E">
              <w:rPr>
                <w:sz w:val="20"/>
                <w:szCs w:val="20"/>
              </w:rPr>
              <w:t xml:space="preserve">  </w:t>
            </w:r>
          </w:p>
          <w:p w:rsidR="00B22E1D" w:rsidRPr="003908C0" w:rsidRDefault="00B22E1D" w:rsidP="005B650E">
            <w:pPr>
              <w:rPr>
                <w:sz w:val="12"/>
                <w:szCs w:val="12"/>
              </w:rPr>
            </w:pPr>
            <w:r w:rsidRPr="005B650E">
              <w:rPr>
                <w:sz w:val="20"/>
                <w:szCs w:val="20"/>
              </w:rPr>
              <w:t xml:space="preserve">          </w:t>
            </w:r>
          </w:p>
        </w:tc>
      </w:tr>
      <w:tr w:rsidR="005B650E" w:rsidRPr="005B650E" w:rsidTr="0061596B">
        <w:tc>
          <w:tcPr>
            <w:tcW w:w="9242" w:type="dxa"/>
            <w:gridSpan w:val="2"/>
            <w:tcBorders>
              <w:bottom w:val="single" w:sz="2" w:space="0" w:color="FFFFFF" w:themeColor="background1"/>
            </w:tcBorders>
            <w:shd w:val="clear" w:color="auto" w:fill="934BC9"/>
          </w:tcPr>
          <w:p w:rsidR="005B650E" w:rsidRPr="003908C0" w:rsidRDefault="005B650E" w:rsidP="005B650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908C0">
              <w:rPr>
                <w:b/>
                <w:color w:val="FFFFFF" w:themeColor="background1"/>
                <w:sz w:val="20"/>
                <w:szCs w:val="20"/>
              </w:rPr>
              <w:t>The Direct Debit Guarantee</w:t>
            </w:r>
          </w:p>
          <w:p w:rsidR="005B650E" w:rsidRPr="003908C0" w:rsidRDefault="005B650E" w:rsidP="005B650E">
            <w:pPr>
              <w:rPr>
                <w:color w:val="FFFFFF" w:themeColor="background1"/>
                <w:sz w:val="20"/>
                <w:szCs w:val="20"/>
              </w:rPr>
            </w:pPr>
            <w:r w:rsidRPr="003908C0">
              <w:rPr>
                <w:color w:val="FFFFFF" w:themeColor="background1"/>
                <w:sz w:val="20"/>
                <w:szCs w:val="20"/>
              </w:rPr>
              <w:t>This is a guarantee provided by your own bank as a member of the Direct Debit scheme, in which banks and Originators of Direct Debits participate</w:t>
            </w:r>
            <w:r w:rsidR="00110D96" w:rsidRPr="003908C0">
              <w:rPr>
                <w:color w:val="FFFFFF" w:themeColor="background1"/>
                <w:sz w:val="20"/>
                <w:szCs w:val="20"/>
              </w:rPr>
              <w:t>. If you authorize payment by direct debit then:</w:t>
            </w:r>
          </w:p>
          <w:p w:rsidR="00110D96" w:rsidRPr="003908C0" w:rsidRDefault="00110D96" w:rsidP="003908C0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sz w:val="20"/>
                <w:szCs w:val="20"/>
              </w:rPr>
            </w:pPr>
            <w:r w:rsidRPr="003908C0">
              <w:rPr>
                <w:color w:val="FFFFFF" w:themeColor="background1"/>
                <w:sz w:val="20"/>
                <w:szCs w:val="20"/>
              </w:rPr>
              <w:t>Your Direct Debit Originator will notify you in advance of the amounts to be debited to your account</w:t>
            </w:r>
          </w:p>
          <w:p w:rsidR="00110D96" w:rsidRPr="003908C0" w:rsidRDefault="00110D96" w:rsidP="003908C0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sz w:val="20"/>
                <w:szCs w:val="20"/>
              </w:rPr>
            </w:pPr>
            <w:r w:rsidRPr="003908C0">
              <w:rPr>
                <w:color w:val="FFFFFF" w:themeColor="background1"/>
                <w:sz w:val="20"/>
                <w:szCs w:val="20"/>
              </w:rPr>
              <w:t>Your Bank will accept and pay such debit, provided that your account has sufficient available finds,</w:t>
            </w:r>
          </w:p>
          <w:p w:rsidR="00110D96" w:rsidRPr="003908C0" w:rsidRDefault="00110D96" w:rsidP="003908C0">
            <w:pPr>
              <w:pStyle w:val="ListParagraph"/>
              <w:numPr>
                <w:ilvl w:val="0"/>
                <w:numId w:val="4"/>
              </w:numPr>
              <w:rPr>
                <w:color w:val="FFFFFF" w:themeColor="background1"/>
                <w:sz w:val="20"/>
                <w:szCs w:val="20"/>
              </w:rPr>
            </w:pPr>
            <w:r w:rsidRPr="003908C0">
              <w:rPr>
                <w:color w:val="FFFFFF" w:themeColor="background1"/>
                <w:sz w:val="20"/>
                <w:szCs w:val="20"/>
              </w:rPr>
              <w:t>If it is established that an unauthorized Direct Debit was charged to your account, you are guaranteed a prompt refund by your bank of the amount so charged,</w:t>
            </w:r>
          </w:p>
          <w:p w:rsidR="003908C0" w:rsidRPr="003908C0" w:rsidRDefault="00110D96" w:rsidP="003908C0">
            <w:pPr>
              <w:pStyle w:val="ListParagraph"/>
              <w:numPr>
                <w:ilvl w:val="0"/>
                <w:numId w:val="4"/>
              </w:numPr>
              <w:rPr>
                <w:b/>
                <w:color w:val="FFFFFF" w:themeColor="background1"/>
                <w:sz w:val="20"/>
                <w:szCs w:val="20"/>
              </w:rPr>
            </w:pPr>
            <w:r w:rsidRPr="003908C0">
              <w:rPr>
                <w:color w:val="FFFFFF" w:themeColor="background1"/>
                <w:sz w:val="20"/>
                <w:szCs w:val="20"/>
              </w:rPr>
              <w:t>You can cancel the Direct Debit instruction in good time by writing to your bank.</w:t>
            </w:r>
          </w:p>
        </w:tc>
      </w:tr>
      <w:tr w:rsidR="003908C0" w:rsidRPr="005B650E" w:rsidTr="0061596B">
        <w:tc>
          <w:tcPr>
            <w:tcW w:w="924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B0DD7F"/>
          </w:tcPr>
          <w:p w:rsidR="003908C0" w:rsidRPr="003908C0" w:rsidRDefault="003908C0" w:rsidP="005B650E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3908C0" w:rsidRPr="003908C0" w:rsidRDefault="003908C0" w:rsidP="005B650E">
            <w:pPr>
              <w:rPr>
                <w:b/>
                <w:color w:val="000000" w:themeColor="text1"/>
                <w:sz w:val="20"/>
                <w:szCs w:val="20"/>
              </w:rPr>
            </w:pPr>
            <w:r w:rsidRPr="003908C0">
              <w:rPr>
                <w:b/>
                <w:color w:val="000000" w:themeColor="text1"/>
                <w:sz w:val="20"/>
                <w:szCs w:val="20"/>
              </w:rPr>
              <w:t>Please send me ADAPT</w:t>
            </w:r>
            <w:r>
              <w:rPr>
                <w:b/>
                <w:color w:val="000000" w:themeColor="text1"/>
                <w:sz w:val="20"/>
                <w:szCs w:val="20"/>
              </w:rPr>
              <w:t>’s quarterly newsletter: My email address is:__________________________________</w:t>
            </w:r>
            <w:r w:rsidRPr="003908C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9319A7" w:rsidRDefault="009319A7" w:rsidP="00BC0CD6"/>
    <w:sectPr w:rsidR="009319A7" w:rsidSect="000613B1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4A" w:rsidRDefault="009C084A" w:rsidP="003B35EB">
      <w:pPr>
        <w:spacing w:after="0" w:line="240" w:lineRule="auto"/>
      </w:pPr>
      <w:r>
        <w:separator/>
      </w:r>
    </w:p>
  </w:endnote>
  <w:endnote w:type="continuationSeparator" w:id="0">
    <w:p w:rsidR="009C084A" w:rsidRDefault="009C084A" w:rsidP="003B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EB" w:rsidRDefault="003B35EB" w:rsidP="003B35EB">
    <w:pPr>
      <w:pStyle w:val="Footer"/>
      <w:jc w:val="center"/>
      <w:rPr>
        <w:sz w:val="16"/>
        <w:szCs w:val="16"/>
      </w:rPr>
    </w:pPr>
    <w:r w:rsidRPr="003B35EB">
      <w:rPr>
        <w:sz w:val="16"/>
        <w:szCs w:val="16"/>
      </w:rPr>
      <w:t xml:space="preserve">ADAPT Services, </w:t>
    </w:r>
    <w:proofErr w:type="spellStart"/>
    <w:r w:rsidRPr="003B35EB">
      <w:rPr>
        <w:sz w:val="16"/>
        <w:szCs w:val="16"/>
      </w:rPr>
      <w:t>Rosbrien</w:t>
    </w:r>
    <w:proofErr w:type="spellEnd"/>
    <w:r w:rsidRPr="003B35EB">
      <w:rPr>
        <w:sz w:val="16"/>
        <w:szCs w:val="16"/>
      </w:rPr>
      <w:t xml:space="preserve">, Limerick. T: (061) 412354, F: (061) 419809, E: </w:t>
    </w:r>
    <w:proofErr w:type="gramStart"/>
    <w:r w:rsidRPr="003B35EB">
      <w:rPr>
        <w:sz w:val="16"/>
        <w:szCs w:val="16"/>
      </w:rPr>
      <w:t xml:space="preserve">administration@adaptservices.ie  </w:t>
    </w:r>
    <w:r>
      <w:rPr>
        <w:sz w:val="16"/>
        <w:szCs w:val="16"/>
      </w:rPr>
      <w:t>W</w:t>
    </w:r>
    <w:proofErr w:type="gramEnd"/>
    <w:r>
      <w:rPr>
        <w:sz w:val="16"/>
        <w:szCs w:val="16"/>
      </w:rPr>
      <w:t xml:space="preserve">: </w:t>
    </w:r>
    <w:hyperlink r:id="rId1" w:history="1">
      <w:r w:rsidRPr="0002780A">
        <w:rPr>
          <w:rStyle w:val="Hyperlink"/>
          <w:sz w:val="16"/>
          <w:szCs w:val="16"/>
        </w:rPr>
        <w:t>www.adaptservices.ie</w:t>
      </w:r>
    </w:hyperlink>
  </w:p>
  <w:p w:rsidR="003B35EB" w:rsidRPr="003B35EB" w:rsidRDefault="003B35EB" w:rsidP="003B35E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CHY 7405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4A" w:rsidRDefault="009C084A" w:rsidP="003B35EB">
      <w:pPr>
        <w:spacing w:after="0" w:line="240" w:lineRule="auto"/>
      </w:pPr>
      <w:r>
        <w:separator/>
      </w:r>
    </w:p>
  </w:footnote>
  <w:footnote w:type="continuationSeparator" w:id="0">
    <w:p w:rsidR="009C084A" w:rsidRDefault="009C084A" w:rsidP="003B3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5" type="#_x0000_t75" style="width:15.75pt;height:14.25pt;visibility:visible;mso-wrap-style:square" o:bullet="t">
        <v:imagedata r:id="rId1" o:title=""/>
      </v:shape>
    </w:pict>
  </w:numPicBullet>
  <w:numPicBullet w:numPicBulletId="1">
    <w:pict>
      <v:shape id="_x0000_i1116" type="#_x0000_t75" style="width:15.75pt;height:14.25pt;visibility:visible;mso-wrap-style:square" o:bullet="t">
        <v:imagedata r:id="rId2" o:title=""/>
      </v:shape>
    </w:pict>
  </w:numPicBullet>
  <w:abstractNum w:abstractNumId="0">
    <w:nsid w:val="22A26217"/>
    <w:multiLevelType w:val="hybridMultilevel"/>
    <w:tmpl w:val="BD1A0472"/>
    <w:lvl w:ilvl="0" w:tplc="E9AAD1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8A4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1818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D407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8F6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3AFD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0A7D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4CE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0DC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5782F68"/>
    <w:multiLevelType w:val="hybridMultilevel"/>
    <w:tmpl w:val="ABB238EE"/>
    <w:lvl w:ilvl="0" w:tplc="951CFE7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5E87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A8E5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1AF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C9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EAA3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69E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ECA8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AF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5DA6146"/>
    <w:multiLevelType w:val="hybridMultilevel"/>
    <w:tmpl w:val="26529E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0108F"/>
    <w:multiLevelType w:val="hybridMultilevel"/>
    <w:tmpl w:val="CB9CC638"/>
    <w:lvl w:ilvl="0" w:tplc="06B01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E28B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ECD2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10D9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AB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AEA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7E8CE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C42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E44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5D"/>
    <w:rsid w:val="00001ADD"/>
    <w:rsid w:val="00016897"/>
    <w:rsid w:val="000234AC"/>
    <w:rsid w:val="00026EB9"/>
    <w:rsid w:val="00027F0E"/>
    <w:rsid w:val="0003145F"/>
    <w:rsid w:val="00053023"/>
    <w:rsid w:val="00055186"/>
    <w:rsid w:val="00060CA3"/>
    <w:rsid w:val="00060DF2"/>
    <w:rsid w:val="000613B1"/>
    <w:rsid w:val="000736C7"/>
    <w:rsid w:val="000766E2"/>
    <w:rsid w:val="000811BB"/>
    <w:rsid w:val="00083EBF"/>
    <w:rsid w:val="0008604B"/>
    <w:rsid w:val="00096063"/>
    <w:rsid w:val="000971E1"/>
    <w:rsid w:val="000A0EAA"/>
    <w:rsid w:val="000A262C"/>
    <w:rsid w:val="000A7FF6"/>
    <w:rsid w:val="000B4157"/>
    <w:rsid w:val="000B6ADD"/>
    <w:rsid w:val="000C10D5"/>
    <w:rsid w:val="000C5324"/>
    <w:rsid w:val="000F1DFF"/>
    <w:rsid w:val="00103439"/>
    <w:rsid w:val="001051D4"/>
    <w:rsid w:val="00110247"/>
    <w:rsid w:val="00110D96"/>
    <w:rsid w:val="00111285"/>
    <w:rsid w:val="001174BA"/>
    <w:rsid w:val="00135070"/>
    <w:rsid w:val="00141BD3"/>
    <w:rsid w:val="00154CB8"/>
    <w:rsid w:val="0015752C"/>
    <w:rsid w:val="0016606A"/>
    <w:rsid w:val="00174FC6"/>
    <w:rsid w:val="00177ACA"/>
    <w:rsid w:val="00184091"/>
    <w:rsid w:val="00194916"/>
    <w:rsid w:val="001A3560"/>
    <w:rsid w:val="001B4C02"/>
    <w:rsid w:val="001C1898"/>
    <w:rsid w:val="001C236D"/>
    <w:rsid w:val="001D3AE3"/>
    <w:rsid w:val="001E178E"/>
    <w:rsid w:val="001F00DA"/>
    <w:rsid w:val="001F1F07"/>
    <w:rsid w:val="001F3AD5"/>
    <w:rsid w:val="0020400A"/>
    <w:rsid w:val="002040A6"/>
    <w:rsid w:val="00216B09"/>
    <w:rsid w:val="00217024"/>
    <w:rsid w:val="00220ED6"/>
    <w:rsid w:val="002227D2"/>
    <w:rsid w:val="002312D5"/>
    <w:rsid w:val="00231F6F"/>
    <w:rsid w:val="00243194"/>
    <w:rsid w:val="00245279"/>
    <w:rsid w:val="00260A0A"/>
    <w:rsid w:val="002711EE"/>
    <w:rsid w:val="00274238"/>
    <w:rsid w:val="002779D4"/>
    <w:rsid w:val="002A237A"/>
    <w:rsid w:val="002A4846"/>
    <w:rsid w:val="002B5319"/>
    <w:rsid w:val="002C1077"/>
    <w:rsid w:val="002E7402"/>
    <w:rsid w:val="002F17F3"/>
    <w:rsid w:val="002F1D19"/>
    <w:rsid w:val="002F5AB1"/>
    <w:rsid w:val="003023D3"/>
    <w:rsid w:val="00304A80"/>
    <w:rsid w:val="003068DB"/>
    <w:rsid w:val="00313FB3"/>
    <w:rsid w:val="00324F7F"/>
    <w:rsid w:val="00335C16"/>
    <w:rsid w:val="003402B0"/>
    <w:rsid w:val="003405A4"/>
    <w:rsid w:val="00354826"/>
    <w:rsid w:val="003620AD"/>
    <w:rsid w:val="0036778A"/>
    <w:rsid w:val="003731FE"/>
    <w:rsid w:val="00376819"/>
    <w:rsid w:val="003908C0"/>
    <w:rsid w:val="00390DD6"/>
    <w:rsid w:val="0039177F"/>
    <w:rsid w:val="003976D7"/>
    <w:rsid w:val="00397E11"/>
    <w:rsid w:val="003A12F7"/>
    <w:rsid w:val="003A3C1C"/>
    <w:rsid w:val="003A4F5E"/>
    <w:rsid w:val="003A7746"/>
    <w:rsid w:val="003B35EB"/>
    <w:rsid w:val="003C19F4"/>
    <w:rsid w:val="003C291C"/>
    <w:rsid w:val="003D0A84"/>
    <w:rsid w:val="003F1F87"/>
    <w:rsid w:val="003F3005"/>
    <w:rsid w:val="003F5B54"/>
    <w:rsid w:val="004078D6"/>
    <w:rsid w:val="004127A8"/>
    <w:rsid w:val="0041303E"/>
    <w:rsid w:val="004148D5"/>
    <w:rsid w:val="004232FD"/>
    <w:rsid w:val="00423549"/>
    <w:rsid w:val="004369EC"/>
    <w:rsid w:val="00440FAC"/>
    <w:rsid w:val="00443EBB"/>
    <w:rsid w:val="00453B2B"/>
    <w:rsid w:val="00455E20"/>
    <w:rsid w:val="00466D8D"/>
    <w:rsid w:val="0047156A"/>
    <w:rsid w:val="004749FA"/>
    <w:rsid w:val="00483867"/>
    <w:rsid w:val="00496005"/>
    <w:rsid w:val="004A5FD4"/>
    <w:rsid w:val="004B0B76"/>
    <w:rsid w:val="004C3C2A"/>
    <w:rsid w:val="00503F9F"/>
    <w:rsid w:val="00520337"/>
    <w:rsid w:val="00526544"/>
    <w:rsid w:val="00526AB7"/>
    <w:rsid w:val="00532DCB"/>
    <w:rsid w:val="00540158"/>
    <w:rsid w:val="0054431F"/>
    <w:rsid w:val="00546C01"/>
    <w:rsid w:val="00550597"/>
    <w:rsid w:val="00550A98"/>
    <w:rsid w:val="00552B7D"/>
    <w:rsid w:val="00563968"/>
    <w:rsid w:val="00564166"/>
    <w:rsid w:val="00571886"/>
    <w:rsid w:val="00586FED"/>
    <w:rsid w:val="005A06C3"/>
    <w:rsid w:val="005A6AD3"/>
    <w:rsid w:val="005B3DAA"/>
    <w:rsid w:val="005B5379"/>
    <w:rsid w:val="005B650E"/>
    <w:rsid w:val="005C216B"/>
    <w:rsid w:val="005C3563"/>
    <w:rsid w:val="005C5336"/>
    <w:rsid w:val="005D0699"/>
    <w:rsid w:val="005D401F"/>
    <w:rsid w:val="005E6326"/>
    <w:rsid w:val="005E66FD"/>
    <w:rsid w:val="005E7B22"/>
    <w:rsid w:val="005F048F"/>
    <w:rsid w:val="005F6285"/>
    <w:rsid w:val="00603657"/>
    <w:rsid w:val="00603C4E"/>
    <w:rsid w:val="0060407F"/>
    <w:rsid w:val="0061596B"/>
    <w:rsid w:val="006178A9"/>
    <w:rsid w:val="00624F2D"/>
    <w:rsid w:val="006322DE"/>
    <w:rsid w:val="00633DEE"/>
    <w:rsid w:val="00645C2B"/>
    <w:rsid w:val="00676565"/>
    <w:rsid w:val="0067725D"/>
    <w:rsid w:val="00677E30"/>
    <w:rsid w:val="00682AEF"/>
    <w:rsid w:val="006A04CB"/>
    <w:rsid w:val="006A187B"/>
    <w:rsid w:val="006A5FAE"/>
    <w:rsid w:val="006A75AA"/>
    <w:rsid w:val="006B1A91"/>
    <w:rsid w:val="006B6607"/>
    <w:rsid w:val="006B765D"/>
    <w:rsid w:val="006C2258"/>
    <w:rsid w:val="006C2443"/>
    <w:rsid w:val="006C25AC"/>
    <w:rsid w:val="006C6310"/>
    <w:rsid w:val="006C6F52"/>
    <w:rsid w:val="006D48BB"/>
    <w:rsid w:val="006D6C3C"/>
    <w:rsid w:val="006D775C"/>
    <w:rsid w:val="006F5B18"/>
    <w:rsid w:val="006F5FAA"/>
    <w:rsid w:val="00704D9F"/>
    <w:rsid w:val="00706961"/>
    <w:rsid w:val="0071655D"/>
    <w:rsid w:val="007202E6"/>
    <w:rsid w:val="00724BFD"/>
    <w:rsid w:val="00733546"/>
    <w:rsid w:val="0073418D"/>
    <w:rsid w:val="00735A4C"/>
    <w:rsid w:val="00736E8B"/>
    <w:rsid w:val="00744558"/>
    <w:rsid w:val="00747608"/>
    <w:rsid w:val="00750923"/>
    <w:rsid w:val="00753F45"/>
    <w:rsid w:val="0076668B"/>
    <w:rsid w:val="00766900"/>
    <w:rsid w:val="00770A73"/>
    <w:rsid w:val="00773348"/>
    <w:rsid w:val="007838E3"/>
    <w:rsid w:val="00784838"/>
    <w:rsid w:val="00786446"/>
    <w:rsid w:val="0079080F"/>
    <w:rsid w:val="007B16ED"/>
    <w:rsid w:val="007C0141"/>
    <w:rsid w:val="007C2F8D"/>
    <w:rsid w:val="007D462D"/>
    <w:rsid w:val="007D4EBE"/>
    <w:rsid w:val="007D5C31"/>
    <w:rsid w:val="0080316C"/>
    <w:rsid w:val="008077D9"/>
    <w:rsid w:val="00815511"/>
    <w:rsid w:val="00830469"/>
    <w:rsid w:val="00830BC4"/>
    <w:rsid w:val="008414E0"/>
    <w:rsid w:val="0084439C"/>
    <w:rsid w:val="0084726F"/>
    <w:rsid w:val="00850467"/>
    <w:rsid w:val="008659AA"/>
    <w:rsid w:val="0087554C"/>
    <w:rsid w:val="00885D29"/>
    <w:rsid w:val="00886150"/>
    <w:rsid w:val="008A495F"/>
    <w:rsid w:val="008B3D2D"/>
    <w:rsid w:val="008B4633"/>
    <w:rsid w:val="008B5F52"/>
    <w:rsid w:val="008C50EB"/>
    <w:rsid w:val="008D45C1"/>
    <w:rsid w:val="008F5C86"/>
    <w:rsid w:val="0090130F"/>
    <w:rsid w:val="009074D4"/>
    <w:rsid w:val="00916055"/>
    <w:rsid w:val="009203DF"/>
    <w:rsid w:val="00922EE3"/>
    <w:rsid w:val="00924755"/>
    <w:rsid w:val="009319A7"/>
    <w:rsid w:val="00932CE7"/>
    <w:rsid w:val="009434A9"/>
    <w:rsid w:val="00951640"/>
    <w:rsid w:val="0095666F"/>
    <w:rsid w:val="00962DE1"/>
    <w:rsid w:val="009653E3"/>
    <w:rsid w:val="00966A45"/>
    <w:rsid w:val="009728E0"/>
    <w:rsid w:val="00974B9F"/>
    <w:rsid w:val="00977DFD"/>
    <w:rsid w:val="00991CD3"/>
    <w:rsid w:val="00993B95"/>
    <w:rsid w:val="009A2C84"/>
    <w:rsid w:val="009A512D"/>
    <w:rsid w:val="009B1C41"/>
    <w:rsid w:val="009C084A"/>
    <w:rsid w:val="009D49F5"/>
    <w:rsid w:val="009D7F47"/>
    <w:rsid w:val="009E0AA7"/>
    <w:rsid w:val="009E13EE"/>
    <w:rsid w:val="009E1582"/>
    <w:rsid w:val="009E3715"/>
    <w:rsid w:val="009E526F"/>
    <w:rsid w:val="009E655E"/>
    <w:rsid w:val="009E6C13"/>
    <w:rsid w:val="009F3C81"/>
    <w:rsid w:val="009F730C"/>
    <w:rsid w:val="00A01312"/>
    <w:rsid w:val="00A027B1"/>
    <w:rsid w:val="00A04090"/>
    <w:rsid w:val="00A27400"/>
    <w:rsid w:val="00A27782"/>
    <w:rsid w:val="00A33A45"/>
    <w:rsid w:val="00A3766D"/>
    <w:rsid w:val="00A377AF"/>
    <w:rsid w:val="00A420A8"/>
    <w:rsid w:val="00A52A74"/>
    <w:rsid w:val="00A53236"/>
    <w:rsid w:val="00A64B22"/>
    <w:rsid w:val="00A6781C"/>
    <w:rsid w:val="00A72313"/>
    <w:rsid w:val="00A77650"/>
    <w:rsid w:val="00A84650"/>
    <w:rsid w:val="00A85A69"/>
    <w:rsid w:val="00A97748"/>
    <w:rsid w:val="00AB4B46"/>
    <w:rsid w:val="00AB61B7"/>
    <w:rsid w:val="00AB63E6"/>
    <w:rsid w:val="00AB7A3B"/>
    <w:rsid w:val="00AC01EB"/>
    <w:rsid w:val="00AC4E0C"/>
    <w:rsid w:val="00AC52B8"/>
    <w:rsid w:val="00AF1727"/>
    <w:rsid w:val="00AF46C7"/>
    <w:rsid w:val="00AF534E"/>
    <w:rsid w:val="00B03224"/>
    <w:rsid w:val="00B10C00"/>
    <w:rsid w:val="00B156B7"/>
    <w:rsid w:val="00B20E76"/>
    <w:rsid w:val="00B22E1D"/>
    <w:rsid w:val="00B23EAD"/>
    <w:rsid w:val="00B46A2C"/>
    <w:rsid w:val="00B576B2"/>
    <w:rsid w:val="00B6299C"/>
    <w:rsid w:val="00B648D3"/>
    <w:rsid w:val="00B67A48"/>
    <w:rsid w:val="00B70269"/>
    <w:rsid w:val="00B80827"/>
    <w:rsid w:val="00BA21D3"/>
    <w:rsid w:val="00BA4C4F"/>
    <w:rsid w:val="00BB1AAF"/>
    <w:rsid w:val="00BB653F"/>
    <w:rsid w:val="00BC0CD6"/>
    <w:rsid w:val="00BC7D61"/>
    <w:rsid w:val="00BD6228"/>
    <w:rsid w:val="00BE0392"/>
    <w:rsid w:val="00BE2AAB"/>
    <w:rsid w:val="00C035A7"/>
    <w:rsid w:val="00C04557"/>
    <w:rsid w:val="00C21C22"/>
    <w:rsid w:val="00C2529A"/>
    <w:rsid w:val="00C273F1"/>
    <w:rsid w:val="00C2748C"/>
    <w:rsid w:val="00C417D1"/>
    <w:rsid w:val="00C818BC"/>
    <w:rsid w:val="00C8781F"/>
    <w:rsid w:val="00C90496"/>
    <w:rsid w:val="00C953FC"/>
    <w:rsid w:val="00C967D6"/>
    <w:rsid w:val="00C97C1B"/>
    <w:rsid w:val="00CA6E23"/>
    <w:rsid w:val="00CB46C0"/>
    <w:rsid w:val="00CB69CA"/>
    <w:rsid w:val="00CD3AD9"/>
    <w:rsid w:val="00CE19F0"/>
    <w:rsid w:val="00D0259A"/>
    <w:rsid w:val="00D03A13"/>
    <w:rsid w:val="00D12031"/>
    <w:rsid w:val="00D14CE5"/>
    <w:rsid w:val="00D24754"/>
    <w:rsid w:val="00D301B4"/>
    <w:rsid w:val="00D536FC"/>
    <w:rsid w:val="00D72389"/>
    <w:rsid w:val="00D80E7C"/>
    <w:rsid w:val="00D85994"/>
    <w:rsid w:val="00D8627A"/>
    <w:rsid w:val="00D93BFC"/>
    <w:rsid w:val="00D94CBA"/>
    <w:rsid w:val="00D9720A"/>
    <w:rsid w:val="00DB3A5C"/>
    <w:rsid w:val="00DB5244"/>
    <w:rsid w:val="00DB596C"/>
    <w:rsid w:val="00DB65F8"/>
    <w:rsid w:val="00DC3277"/>
    <w:rsid w:val="00DC4E1D"/>
    <w:rsid w:val="00DC6507"/>
    <w:rsid w:val="00DC7C27"/>
    <w:rsid w:val="00DD4870"/>
    <w:rsid w:val="00DE0283"/>
    <w:rsid w:val="00DE1346"/>
    <w:rsid w:val="00DE6FEF"/>
    <w:rsid w:val="00DF3B5E"/>
    <w:rsid w:val="00E022BA"/>
    <w:rsid w:val="00E172A8"/>
    <w:rsid w:val="00E23DB5"/>
    <w:rsid w:val="00E2698B"/>
    <w:rsid w:val="00E33C05"/>
    <w:rsid w:val="00E344AE"/>
    <w:rsid w:val="00E36D6B"/>
    <w:rsid w:val="00E37C56"/>
    <w:rsid w:val="00E56890"/>
    <w:rsid w:val="00E65D86"/>
    <w:rsid w:val="00E6609F"/>
    <w:rsid w:val="00E7166F"/>
    <w:rsid w:val="00E74670"/>
    <w:rsid w:val="00EA4389"/>
    <w:rsid w:val="00EA52A0"/>
    <w:rsid w:val="00EC2D57"/>
    <w:rsid w:val="00EC32FF"/>
    <w:rsid w:val="00EC433E"/>
    <w:rsid w:val="00EC5A21"/>
    <w:rsid w:val="00EE6D69"/>
    <w:rsid w:val="00F023E0"/>
    <w:rsid w:val="00F0250F"/>
    <w:rsid w:val="00F0276B"/>
    <w:rsid w:val="00F129B1"/>
    <w:rsid w:val="00F144C8"/>
    <w:rsid w:val="00F20877"/>
    <w:rsid w:val="00F26761"/>
    <w:rsid w:val="00F354A3"/>
    <w:rsid w:val="00F3796C"/>
    <w:rsid w:val="00F414B1"/>
    <w:rsid w:val="00F414C6"/>
    <w:rsid w:val="00F460D7"/>
    <w:rsid w:val="00F7523A"/>
    <w:rsid w:val="00F76CBC"/>
    <w:rsid w:val="00F84E84"/>
    <w:rsid w:val="00F97390"/>
    <w:rsid w:val="00FB09FD"/>
    <w:rsid w:val="00FC70E3"/>
    <w:rsid w:val="00FD10B8"/>
    <w:rsid w:val="00FD5948"/>
    <w:rsid w:val="00FE7B7C"/>
    <w:rsid w:val="00FF1731"/>
    <w:rsid w:val="00FF36D5"/>
    <w:rsid w:val="00F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65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EB"/>
  </w:style>
  <w:style w:type="paragraph" w:styleId="Footer">
    <w:name w:val="footer"/>
    <w:basedOn w:val="Normal"/>
    <w:link w:val="FooterChar"/>
    <w:uiPriority w:val="99"/>
    <w:unhideWhenUsed/>
    <w:rsid w:val="003B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655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3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2E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5EB"/>
  </w:style>
  <w:style w:type="paragraph" w:styleId="Footer">
    <w:name w:val="footer"/>
    <w:basedOn w:val="Normal"/>
    <w:link w:val="FooterChar"/>
    <w:uiPriority w:val="99"/>
    <w:unhideWhenUsed/>
    <w:rsid w:val="003B3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adaptservices.i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aptservices.i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cp:lastPrinted>2012-02-09T20:00:00Z</cp:lastPrinted>
  <dcterms:created xsi:type="dcterms:W3CDTF">2012-02-14T19:06:00Z</dcterms:created>
  <dcterms:modified xsi:type="dcterms:W3CDTF">2012-03-26T19:49:00Z</dcterms:modified>
</cp:coreProperties>
</file>